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869"/>
        <w:tblW w:w="16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/>
      </w:tblPr>
      <w:tblGrid>
        <w:gridCol w:w="3936"/>
        <w:gridCol w:w="4386"/>
        <w:gridCol w:w="3977"/>
        <w:gridCol w:w="4278"/>
      </w:tblGrid>
      <w:tr w:rsidR="00DC0092" w:rsidRPr="00547DCE" w:rsidTr="003A3047">
        <w:tc>
          <w:tcPr>
            <w:tcW w:w="3936" w:type="dxa"/>
          </w:tcPr>
          <w:p w:rsidR="00DC0092" w:rsidRPr="00547DCE" w:rsidRDefault="00DC0092" w:rsidP="00463EE9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Parent’s name ___</w:t>
            </w:r>
            <w:r>
              <w:rPr>
                <w:sz w:val="20"/>
                <w:szCs w:val="20"/>
                <w:lang w:val="en-GB"/>
              </w:rPr>
              <w:t>______</w:t>
            </w:r>
            <w:r w:rsidRPr="00547DCE">
              <w:rPr>
                <w:sz w:val="20"/>
                <w:szCs w:val="20"/>
                <w:lang w:val="en-GB"/>
              </w:rPr>
              <w:t>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(payee for cheque)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name _________________________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Seller’s email ____________________</w:t>
            </w:r>
            <w:r>
              <w:rPr>
                <w:sz w:val="20"/>
                <w:szCs w:val="20"/>
                <w:lang w:val="en-GB"/>
              </w:rPr>
              <w:t>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Seller’s phone 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785E61" w:rsidRDefault="00DC0092" w:rsidP="00463EE9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understand that items in poor condition and non-Schoolblazer items may be discarded by the Shop.</w:t>
            </w:r>
          </w:p>
        </w:tc>
        <w:tc>
          <w:tcPr>
            <w:tcW w:w="4386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DC0092" w:rsidRPr="00547DCE" w:rsidRDefault="00DC0092" w:rsidP="00463EE9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Item  </w:t>
            </w:r>
            <w:r w:rsidRPr="00547DCE">
              <w:rPr>
                <w:sz w:val="20"/>
                <w:szCs w:val="20"/>
                <w:lang w:val="en-GB"/>
              </w:rPr>
              <w:t>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547DCE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Pr="00547DCE">
              <w:rPr>
                <w:sz w:val="20"/>
                <w:szCs w:val="20"/>
                <w:lang w:val="en-GB"/>
              </w:rPr>
              <w:t>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</w:pPr>
            <w:r w:rsidRPr="00547DCE">
              <w:rPr>
                <w:sz w:val="20"/>
                <w:szCs w:val="20"/>
                <w:lang w:val="en-GB"/>
              </w:rPr>
              <w:t>Size _____________</w:t>
            </w:r>
            <w:r>
              <w:rPr>
                <w:sz w:val="20"/>
                <w:szCs w:val="20"/>
                <w:lang w:val="en-GB"/>
              </w:rPr>
              <w:t>___________________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35"/>
            </w:tblGrid>
            <w:tr w:rsidR="00DC0092" w:rsidTr="00254435">
              <w:tc>
                <w:tcPr>
                  <w:tcW w:w="3735" w:type="dxa"/>
                </w:tcPr>
                <w:p w:rsidR="00DC0092" w:rsidRPr="005E3D9F" w:rsidRDefault="00DC0092" w:rsidP="00DC0092">
                  <w:pPr>
                    <w:framePr w:hSpace="180" w:wrap="around" w:hAnchor="margin" w:y="869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5E3D9F">
                    <w:rPr>
                      <w:b/>
                      <w:sz w:val="20"/>
                      <w:szCs w:val="20"/>
                      <w:lang w:val="en-GB"/>
                    </w:rPr>
                    <w:t>For Office Use Only:</w:t>
                  </w:r>
                </w:p>
              </w:tc>
            </w:tr>
            <w:tr w:rsidR="00DC0092" w:rsidTr="00254435">
              <w:tc>
                <w:tcPr>
                  <w:tcW w:w="3735" w:type="dxa"/>
                </w:tcPr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Price:                                Date: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_______________          ______________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977" w:type="dxa"/>
            <w:tcBorders>
              <w:left w:val="nil"/>
            </w:tcBorders>
          </w:tcPr>
          <w:p w:rsidR="00DC0092" w:rsidRPr="00547DCE" w:rsidRDefault="00DC0092" w:rsidP="00463EE9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Parent’s name ___</w:t>
            </w:r>
            <w:r>
              <w:rPr>
                <w:sz w:val="20"/>
                <w:szCs w:val="20"/>
                <w:lang w:val="en-GB"/>
              </w:rPr>
              <w:t>______</w:t>
            </w:r>
            <w:r w:rsidRPr="00547DCE">
              <w:rPr>
                <w:sz w:val="20"/>
                <w:szCs w:val="20"/>
                <w:lang w:val="en-GB"/>
              </w:rPr>
              <w:t>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(payee for cheque)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name _________________________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Seller’s email ____________________</w:t>
            </w:r>
            <w:r>
              <w:rPr>
                <w:sz w:val="20"/>
                <w:szCs w:val="20"/>
                <w:lang w:val="en-GB"/>
              </w:rPr>
              <w:t>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Seller’s phone 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785E61" w:rsidRDefault="00DC0092" w:rsidP="00463EE9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understand that items in poor condition and non-Schoolblazer items may be discarded by the Shop.</w:t>
            </w:r>
          </w:p>
        </w:tc>
        <w:tc>
          <w:tcPr>
            <w:tcW w:w="4278" w:type="dxa"/>
          </w:tcPr>
          <w:p w:rsidR="00DC0092" w:rsidRPr="00547DCE" w:rsidRDefault="00DC0092" w:rsidP="00463EE9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Item  </w:t>
            </w:r>
            <w:r w:rsidRPr="00547DCE">
              <w:rPr>
                <w:sz w:val="20"/>
                <w:szCs w:val="20"/>
                <w:lang w:val="en-GB"/>
              </w:rPr>
              <w:t>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547DCE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Pr="00547DCE">
              <w:rPr>
                <w:sz w:val="20"/>
                <w:szCs w:val="20"/>
                <w:lang w:val="en-GB"/>
              </w:rPr>
              <w:t>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</w:pPr>
            <w:r w:rsidRPr="00547DCE">
              <w:rPr>
                <w:sz w:val="20"/>
                <w:szCs w:val="20"/>
                <w:lang w:val="en-GB"/>
              </w:rPr>
              <w:t>Size _____________</w:t>
            </w:r>
            <w:r>
              <w:rPr>
                <w:sz w:val="20"/>
                <w:szCs w:val="20"/>
                <w:lang w:val="en-GB"/>
              </w:rPr>
              <w:t>___________________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35"/>
            </w:tblGrid>
            <w:tr w:rsidR="00DC0092" w:rsidTr="00042311">
              <w:tc>
                <w:tcPr>
                  <w:tcW w:w="3735" w:type="dxa"/>
                </w:tcPr>
                <w:p w:rsidR="00DC0092" w:rsidRPr="005E3D9F" w:rsidRDefault="00DC0092" w:rsidP="00DC0092">
                  <w:pPr>
                    <w:framePr w:hSpace="180" w:wrap="around" w:hAnchor="margin" w:y="869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5E3D9F">
                    <w:rPr>
                      <w:b/>
                      <w:sz w:val="20"/>
                      <w:szCs w:val="20"/>
                      <w:lang w:val="en-GB"/>
                    </w:rPr>
                    <w:t>For Office Use Only:</w:t>
                  </w:r>
                </w:p>
              </w:tc>
            </w:tr>
            <w:tr w:rsidR="00DC0092" w:rsidTr="00042311">
              <w:tc>
                <w:tcPr>
                  <w:tcW w:w="3735" w:type="dxa"/>
                </w:tcPr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Price:                       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Date: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______________</w:t>
                  </w:r>
                  <w:r>
                    <w:rPr>
                      <w:sz w:val="20"/>
                      <w:szCs w:val="20"/>
                      <w:lang w:val="en-GB"/>
                    </w:rPr>
                    <w:t>_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_______________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C0092" w:rsidRPr="00547DCE" w:rsidTr="003A3047">
        <w:tc>
          <w:tcPr>
            <w:tcW w:w="3936" w:type="dxa"/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Parent’s name ___</w:t>
            </w:r>
            <w:r>
              <w:rPr>
                <w:sz w:val="20"/>
                <w:szCs w:val="20"/>
                <w:lang w:val="en-GB"/>
              </w:rPr>
              <w:t>______</w:t>
            </w:r>
            <w:r w:rsidRPr="00547DCE">
              <w:rPr>
                <w:sz w:val="20"/>
                <w:szCs w:val="20"/>
                <w:lang w:val="en-GB"/>
              </w:rPr>
              <w:t>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(payee for cheque)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name _________________________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Seller’s email ____________________</w:t>
            </w:r>
            <w:r>
              <w:rPr>
                <w:sz w:val="20"/>
                <w:szCs w:val="20"/>
                <w:lang w:val="en-GB"/>
              </w:rPr>
              <w:t>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Seller’s phone 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785E61" w:rsidRDefault="00DC0092" w:rsidP="00463EE9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understand that items in poor condition and non-Schoolblazer items may be discarded by the Shop.</w:t>
            </w:r>
          </w:p>
        </w:tc>
        <w:tc>
          <w:tcPr>
            <w:tcW w:w="438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Item  </w:t>
            </w:r>
            <w:r w:rsidRPr="00547DCE">
              <w:rPr>
                <w:sz w:val="20"/>
                <w:szCs w:val="20"/>
                <w:lang w:val="en-GB"/>
              </w:rPr>
              <w:t>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547DCE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Pr="00547DCE">
              <w:rPr>
                <w:sz w:val="20"/>
                <w:szCs w:val="20"/>
                <w:lang w:val="en-GB"/>
              </w:rPr>
              <w:t>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</w:pPr>
            <w:r w:rsidRPr="00547DCE">
              <w:rPr>
                <w:sz w:val="20"/>
                <w:szCs w:val="20"/>
                <w:lang w:val="en-GB"/>
              </w:rPr>
              <w:t>Size _____________</w:t>
            </w:r>
            <w:r>
              <w:rPr>
                <w:sz w:val="20"/>
                <w:szCs w:val="20"/>
                <w:lang w:val="en-GB"/>
              </w:rPr>
              <w:t>___________________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35"/>
            </w:tblGrid>
            <w:tr w:rsidR="00DC0092" w:rsidTr="00042311">
              <w:tc>
                <w:tcPr>
                  <w:tcW w:w="3735" w:type="dxa"/>
                </w:tcPr>
                <w:p w:rsidR="00DC0092" w:rsidRPr="005E3D9F" w:rsidRDefault="00DC0092" w:rsidP="00DC0092">
                  <w:pPr>
                    <w:framePr w:hSpace="180" w:wrap="around" w:hAnchor="margin" w:y="869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5E3D9F">
                    <w:rPr>
                      <w:b/>
                      <w:sz w:val="20"/>
                      <w:szCs w:val="20"/>
                      <w:lang w:val="en-GB"/>
                    </w:rPr>
                    <w:t>For Office Use Only:</w:t>
                  </w:r>
                </w:p>
              </w:tc>
            </w:tr>
            <w:tr w:rsidR="00DC0092" w:rsidTr="00042311">
              <w:tc>
                <w:tcPr>
                  <w:tcW w:w="3735" w:type="dxa"/>
                </w:tcPr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Price:                       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Date: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______________</w:t>
                  </w:r>
                  <w:r>
                    <w:rPr>
                      <w:sz w:val="20"/>
                      <w:szCs w:val="20"/>
                      <w:lang w:val="en-GB"/>
                    </w:rPr>
                    <w:t>_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_______________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977" w:type="dxa"/>
            <w:tcBorders>
              <w:left w:val="nil"/>
            </w:tcBorders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Parent’s name ___</w:t>
            </w:r>
            <w:r>
              <w:rPr>
                <w:sz w:val="20"/>
                <w:szCs w:val="20"/>
                <w:lang w:val="en-GB"/>
              </w:rPr>
              <w:t>______</w:t>
            </w:r>
            <w:r w:rsidRPr="00547DCE">
              <w:rPr>
                <w:sz w:val="20"/>
                <w:szCs w:val="20"/>
                <w:lang w:val="en-GB"/>
              </w:rPr>
              <w:t>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(payee for cheque)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name _________________________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Seller’s email ____________________</w:t>
            </w:r>
            <w:r>
              <w:rPr>
                <w:sz w:val="20"/>
                <w:szCs w:val="20"/>
                <w:lang w:val="en-GB"/>
              </w:rPr>
              <w:t>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Seller’s phone 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785E61" w:rsidRDefault="00DC0092" w:rsidP="00463EE9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understand that items in poor condition and non-Schoolblazer items may be discarded by the Shop.</w:t>
            </w:r>
          </w:p>
        </w:tc>
        <w:tc>
          <w:tcPr>
            <w:tcW w:w="4278" w:type="dxa"/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Item  </w:t>
            </w:r>
            <w:r w:rsidRPr="00547DCE">
              <w:rPr>
                <w:sz w:val="20"/>
                <w:szCs w:val="20"/>
                <w:lang w:val="en-GB"/>
              </w:rPr>
              <w:t>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547DCE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Pr="00547DCE">
              <w:rPr>
                <w:sz w:val="20"/>
                <w:szCs w:val="20"/>
                <w:lang w:val="en-GB"/>
              </w:rPr>
              <w:t>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</w:pPr>
            <w:r w:rsidRPr="00547DCE">
              <w:rPr>
                <w:sz w:val="20"/>
                <w:szCs w:val="20"/>
                <w:lang w:val="en-GB"/>
              </w:rPr>
              <w:t>Size _____________</w:t>
            </w:r>
            <w:r>
              <w:rPr>
                <w:sz w:val="20"/>
                <w:szCs w:val="20"/>
                <w:lang w:val="en-GB"/>
              </w:rPr>
              <w:t>___________________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35"/>
            </w:tblGrid>
            <w:tr w:rsidR="00DC0092" w:rsidTr="00042311">
              <w:tc>
                <w:tcPr>
                  <w:tcW w:w="3735" w:type="dxa"/>
                </w:tcPr>
                <w:p w:rsidR="00DC0092" w:rsidRPr="005E3D9F" w:rsidRDefault="00DC0092" w:rsidP="00DC0092">
                  <w:pPr>
                    <w:framePr w:hSpace="180" w:wrap="around" w:hAnchor="margin" w:y="869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5E3D9F">
                    <w:rPr>
                      <w:b/>
                      <w:sz w:val="20"/>
                      <w:szCs w:val="20"/>
                      <w:lang w:val="en-GB"/>
                    </w:rPr>
                    <w:t>For Office Use Only:</w:t>
                  </w:r>
                </w:p>
              </w:tc>
            </w:tr>
            <w:tr w:rsidR="00DC0092" w:rsidTr="00042311">
              <w:tc>
                <w:tcPr>
                  <w:tcW w:w="3735" w:type="dxa"/>
                </w:tcPr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Price:                          </w:t>
                  </w:r>
                  <w:r w:rsidR="00463EE9"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Date: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______________</w:t>
                  </w:r>
                  <w:r>
                    <w:rPr>
                      <w:sz w:val="20"/>
                      <w:szCs w:val="20"/>
                      <w:lang w:val="en-GB"/>
                    </w:rPr>
                    <w:t>_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463EE9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______________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DC0092" w:rsidRPr="00547DCE" w:rsidTr="003A3047">
        <w:tc>
          <w:tcPr>
            <w:tcW w:w="3936" w:type="dxa"/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Parent’s name ___</w:t>
            </w:r>
            <w:r>
              <w:rPr>
                <w:sz w:val="20"/>
                <w:szCs w:val="20"/>
                <w:lang w:val="en-GB"/>
              </w:rPr>
              <w:t>______</w:t>
            </w:r>
            <w:r w:rsidRPr="00547DCE">
              <w:rPr>
                <w:sz w:val="20"/>
                <w:szCs w:val="20"/>
                <w:lang w:val="en-GB"/>
              </w:rPr>
              <w:t>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(payee for cheque)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name _________________________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Seller’s email ____________________</w:t>
            </w:r>
            <w:r>
              <w:rPr>
                <w:sz w:val="20"/>
                <w:szCs w:val="20"/>
                <w:lang w:val="en-GB"/>
              </w:rPr>
              <w:t>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Seller’s phone 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785E61" w:rsidRDefault="00DC0092" w:rsidP="00DC0092">
            <w:pPr>
              <w:spacing w:after="12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understand that items in poor condition and non-Schoolblazer items may be discarded by the Shop.</w:t>
            </w:r>
          </w:p>
        </w:tc>
        <w:tc>
          <w:tcPr>
            <w:tcW w:w="4386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Item  </w:t>
            </w:r>
            <w:r w:rsidRPr="00547DCE">
              <w:rPr>
                <w:sz w:val="20"/>
                <w:szCs w:val="20"/>
                <w:lang w:val="en-GB"/>
              </w:rPr>
              <w:t>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547DCE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Pr="00547DCE">
              <w:rPr>
                <w:sz w:val="20"/>
                <w:szCs w:val="20"/>
                <w:lang w:val="en-GB"/>
              </w:rPr>
              <w:t>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</w:pPr>
            <w:r w:rsidRPr="00547DCE">
              <w:rPr>
                <w:sz w:val="20"/>
                <w:szCs w:val="20"/>
                <w:lang w:val="en-GB"/>
              </w:rPr>
              <w:t>Size _____________</w:t>
            </w:r>
            <w:r>
              <w:rPr>
                <w:sz w:val="20"/>
                <w:szCs w:val="20"/>
                <w:lang w:val="en-GB"/>
              </w:rPr>
              <w:t>___________________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35"/>
            </w:tblGrid>
            <w:tr w:rsidR="00DC0092" w:rsidTr="00042311">
              <w:tc>
                <w:tcPr>
                  <w:tcW w:w="3735" w:type="dxa"/>
                </w:tcPr>
                <w:p w:rsidR="00DC0092" w:rsidRPr="005E3D9F" w:rsidRDefault="00DC0092" w:rsidP="00DC0092">
                  <w:pPr>
                    <w:framePr w:hSpace="180" w:wrap="around" w:hAnchor="margin" w:y="869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5E3D9F">
                    <w:rPr>
                      <w:b/>
                      <w:sz w:val="20"/>
                      <w:szCs w:val="20"/>
                      <w:lang w:val="en-GB"/>
                    </w:rPr>
                    <w:t>For Office Use Only:</w:t>
                  </w:r>
                </w:p>
              </w:tc>
            </w:tr>
            <w:tr w:rsidR="00DC0092" w:rsidTr="00042311">
              <w:tc>
                <w:tcPr>
                  <w:tcW w:w="3735" w:type="dxa"/>
                </w:tcPr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Price:                        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Date: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______________   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______________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977" w:type="dxa"/>
            <w:tcBorders>
              <w:left w:val="nil"/>
            </w:tcBorders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spacing w:before="120"/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Parent’s name ___</w:t>
            </w:r>
            <w:r>
              <w:rPr>
                <w:sz w:val="20"/>
                <w:szCs w:val="20"/>
                <w:lang w:val="en-GB"/>
              </w:rPr>
              <w:t>______</w:t>
            </w:r>
            <w:r w:rsidRPr="00547DCE">
              <w:rPr>
                <w:sz w:val="20"/>
                <w:szCs w:val="20"/>
                <w:lang w:val="en-GB"/>
              </w:rPr>
              <w:t>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(payee for cheque)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Child’s name _________________________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 w:rsidRPr="00547DCE">
              <w:rPr>
                <w:sz w:val="20"/>
                <w:szCs w:val="20"/>
                <w:lang w:val="en-GB"/>
              </w:rPr>
              <w:t>Seller’s email ____________________</w:t>
            </w:r>
            <w:r>
              <w:rPr>
                <w:sz w:val="20"/>
                <w:szCs w:val="20"/>
                <w:lang w:val="en-GB"/>
              </w:rPr>
              <w:t>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Seller’s phone _______________________</w:t>
            </w: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785E61" w:rsidRDefault="00DC0092" w:rsidP="00DC0092">
            <w:pPr>
              <w:spacing w:after="120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I understand that items in poor condition and non-Schoolblazer items may be discarded by the Shop.</w:t>
            </w:r>
          </w:p>
        </w:tc>
        <w:tc>
          <w:tcPr>
            <w:tcW w:w="4278" w:type="dxa"/>
          </w:tcPr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Item  </w:t>
            </w:r>
            <w:r w:rsidRPr="00547DCE">
              <w:rPr>
                <w:sz w:val="20"/>
                <w:szCs w:val="20"/>
                <w:lang w:val="en-GB"/>
              </w:rPr>
              <w:t>________</w:t>
            </w:r>
            <w:r>
              <w:rPr>
                <w:sz w:val="20"/>
                <w:szCs w:val="20"/>
                <w:lang w:val="en-GB"/>
              </w:rPr>
              <w:t>_______</w:t>
            </w:r>
            <w:r w:rsidRPr="00547DCE">
              <w:rPr>
                <w:sz w:val="20"/>
                <w:szCs w:val="20"/>
                <w:lang w:val="en-GB"/>
              </w:rPr>
              <w:t>___</w:t>
            </w:r>
            <w:r>
              <w:rPr>
                <w:sz w:val="20"/>
                <w:szCs w:val="20"/>
                <w:lang w:val="en-GB"/>
              </w:rPr>
              <w:t>_</w:t>
            </w:r>
            <w:r w:rsidRPr="00547DCE">
              <w:rPr>
                <w:sz w:val="20"/>
                <w:szCs w:val="20"/>
                <w:lang w:val="en-GB"/>
              </w:rPr>
              <w:t>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p w:rsidR="00DC0092" w:rsidRDefault="00DC0092" w:rsidP="00DC0092">
            <w:pPr>
              <w:jc w:val="left"/>
            </w:pPr>
            <w:r w:rsidRPr="00547DCE">
              <w:rPr>
                <w:sz w:val="20"/>
                <w:szCs w:val="20"/>
                <w:lang w:val="en-GB"/>
              </w:rPr>
              <w:t>Size _____________</w:t>
            </w:r>
            <w:r>
              <w:rPr>
                <w:sz w:val="20"/>
                <w:szCs w:val="20"/>
                <w:lang w:val="en-GB"/>
              </w:rPr>
              <w:t>___________________</w:t>
            </w:r>
          </w:p>
          <w:p w:rsidR="00DC0092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35"/>
            </w:tblGrid>
            <w:tr w:rsidR="00DC0092" w:rsidTr="00042311">
              <w:tc>
                <w:tcPr>
                  <w:tcW w:w="3735" w:type="dxa"/>
                </w:tcPr>
                <w:p w:rsidR="00DC0092" w:rsidRPr="005E3D9F" w:rsidRDefault="00DC0092" w:rsidP="00DC0092">
                  <w:pPr>
                    <w:framePr w:hSpace="180" w:wrap="around" w:hAnchor="margin" w:y="869"/>
                    <w:jc w:val="center"/>
                    <w:rPr>
                      <w:b/>
                      <w:sz w:val="20"/>
                      <w:szCs w:val="20"/>
                      <w:lang w:val="en-GB"/>
                    </w:rPr>
                  </w:pPr>
                  <w:r w:rsidRPr="005E3D9F">
                    <w:rPr>
                      <w:b/>
                      <w:sz w:val="20"/>
                      <w:szCs w:val="20"/>
                      <w:lang w:val="en-GB"/>
                    </w:rPr>
                    <w:t>For Office Use Only:</w:t>
                  </w:r>
                </w:p>
              </w:tc>
            </w:tr>
            <w:tr w:rsidR="00DC0092" w:rsidTr="00042311">
              <w:tc>
                <w:tcPr>
                  <w:tcW w:w="3735" w:type="dxa"/>
                </w:tcPr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Price:                       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463EE9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Date: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  <w:p w:rsidR="00DC0092" w:rsidRDefault="003A3047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>______________</w:t>
                  </w:r>
                  <w:r>
                    <w:rPr>
                      <w:sz w:val="20"/>
                      <w:szCs w:val="20"/>
                      <w:lang w:val="en-GB"/>
                    </w:rPr>
                    <w:t>_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  </w:t>
                  </w:r>
                  <w:r w:rsidR="00463EE9"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>
                    <w:rPr>
                      <w:sz w:val="20"/>
                      <w:szCs w:val="20"/>
                      <w:lang w:val="en-GB"/>
                    </w:rPr>
                    <w:t xml:space="preserve">  </w:t>
                  </w:r>
                  <w:r w:rsidR="00DC0092">
                    <w:rPr>
                      <w:sz w:val="20"/>
                      <w:szCs w:val="20"/>
                      <w:lang w:val="en-GB"/>
                    </w:rPr>
                    <w:t xml:space="preserve"> ______________</w:t>
                  </w:r>
                </w:p>
                <w:p w:rsidR="00DC0092" w:rsidRDefault="00DC0092" w:rsidP="00DC0092">
                  <w:pPr>
                    <w:framePr w:hSpace="180" w:wrap="around" w:hAnchor="margin" w:y="869"/>
                    <w:jc w:val="lef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:rsidR="00DC0092" w:rsidRPr="00547DCE" w:rsidRDefault="00DC0092" w:rsidP="00DC0092">
            <w:pPr>
              <w:jc w:val="left"/>
              <w:rPr>
                <w:sz w:val="20"/>
                <w:szCs w:val="20"/>
                <w:lang w:val="en-GB"/>
              </w:rPr>
            </w:pPr>
          </w:p>
        </w:tc>
      </w:tr>
    </w:tbl>
    <w:p w:rsidR="00FD00FB" w:rsidRPr="00547DCE" w:rsidRDefault="00FD00FB" w:rsidP="00053293">
      <w:pPr>
        <w:rPr>
          <w:sz w:val="20"/>
          <w:szCs w:val="20"/>
        </w:rPr>
      </w:pPr>
    </w:p>
    <w:sectPr w:rsidR="00FD00FB" w:rsidRPr="00547DCE" w:rsidSect="00DC0092">
      <w:headerReference w:type="default" r:id="rId6"/>
      <w:pgSz w:w="16838" w:h="11906" w:orient="landscape"/>
      <w:pgMar w:top="198" w:right="284" w:bottom="198" w:left="28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DB2" w:rsidRDefault="00261DB2" w:rsidP="00EF5574">
      <w:pPr>
        <w:spacing w:after="0" w:line="240" w:lineRule="auto"/>
      </w:pPr>
      <w:r>
        <w:separator/>
      </w:r>
    </w:p>
  </w:endnote>
  <w:endnote w:type="continuationSeparator" w:id="0">
    <w:p w:rsidR="00261DB2" w:rsidRDefault="00261DB2" w:rsidP="00EF5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DB2" w:rsidRDefault="00261DB2" w:rsidP="00EF5574">
      <w:pPr>
        <w:spacing w:after="0" w:line="240" w:lineRule="auto"/>
      </w:pPr>
      <w:r>
        <w:separator/>
      </w:r>
    </w:p>
  </w:footnote>
  <w:footnote w:type="continuationSeparator" w:id="0">
    <w:p w:rsidR="00261DB2" w:rsidRDefault="00261DB2" w:rsidP="00EF5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574" w:rsidRPr="00DC0092" w:rsidRDefault="007F4F9E" w:rsidP="00EF5574">
    <w:r w:rsidRPr="00DC0092">
      <w:t xml:space="preserve">Key </w:t>
    </w:r>
    <w:r w:rsidR="00EF5574" w:rsidRPr="00DC0092">
      <w:t>Terms: *Schoolblazer items only *Clean, good condition (blazers dry cleaned only) *Slip per item to earn you 75% of sale price</w:t>
    </w:r>
    <w:r w:rsidR="00896EC3" w:rsidRPr="00DC0092">
      <w:t xml:space="preserve"> </w:t>
    </w:r>
    <w:r w:rsidR="00EF5574" w:rsidRPr="00DC0092">
      <w:t>*Items</w:t>
    </w:r>
    <w:r w:rsidR="00940DC1" w:rsidRPr="00DC0092">
      <w:t xml:space="preserve"> without slips or</w:t>
    </w:r>
    <w:r w:rsidR="00EF5574" w:rsidRPr="00DC0092">
      <w:t xml:space="preserve"> that have not sold </w:t>
    </w:r>
    <w:r w:rsidRPr="00DC0092">
      <w:t xml:space="preserve">after 3 years may be </w:t>
    </w:r>
    <w:r w:rsidR="00EF5574" w:rsidRPr="00DC0092">
      <w:t xml:space="preserve">donated to </w:t>
    </w:r>
    <w:r w:rsidRPr="00DC0092">
      <w:t xml:space="preserve">the </w:t>
    </w:r>
    <w:r w:rsidR="00EF5574" w:rsidRPr="00DC0092">
      <w:t xml:space="preserve">PTA. </w:t>
    </w:r>
    <w:r w:rsidR="006F167A" w:rsidRPr="00DC0092">
      <w:t>*Save &amp; pre-fill this form to save rewriting!</w:t>
    </w:r>
    <w:r w:rsidR="00940DC1" w:rsidRPr="00DC0092">
      <w:t xml:space="preserve"> *Full T&amp;Cs on </w:t>
    </w:r>
    <w:r w:rsidRPr="00DC0092">
      <w:t xml:space="preserve">the </w:t>
    </w:r>
    <w:r w:rsidR="00940DC1" w:rsidRPr="00DC0092">
      <w:t>PTA</w:t>
    </w:r>
    <w:r w:rsidRPr="00DC0092">
      <w:t>’s</w:t>
    </w:r>
    <w:r w:rsidR="00940DC1" w:rsidRPr="00DC0092">
      <w:t xml:space="preserve"> website</w:t>
    </w:r>
    <w:r w:rsidR="00254435" w:rsidRPr="00DC0092">
      <w:t xml:space="preserve"> </w:t>
    </w:r>
    <w:hyperlink r:id="rId1" w:history="1">
      <w:r w:rsidRPr="00DC0092">
        <w:rPr>
          <w:rStyle w:val="Hyperlink"/>
        </w:rPr>
        <w:t>http://www.townclosepta.co.uk/secondhanduniformshop/</w:t>
      </w:r>
    </w:hyperlink>
    <w:r w:rsidRPr="00DC0092">
      <w:t xml:space="preserve">  </w:t>
    </w:r>
  </w:p>
  <w:p w:rsidR="00EF5574" w:rsidRDefault="00EF5574">
    <w:pPr>
      <w:pStyle w:val="Header"/>
    </w:pPr>
  </w:p>
  <w:p w:rsidR="00EF5574" w:rsidRDefault="00EF557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4614"/>
    <w:rsid w:val="00003FC5"/>
    <w:rsid w:val="00006203"/>
    <w:rsid w:val="00007EB7"/>
    <w:rsid w:val="0001248A"/>
    <w:rsid w:val="000129CB"/>
    <w:rsid w:val="000159AD"/>
    <w:rsid w:val="00017E04"/>
    <w:rsid w:val="00017E35"/>
    <w:rsid w:val="00026579"/>
    <w:rsid w:val="00031050"/>
    <w:rsid w:val="00031E8B"/>
    <w:rsid w:val="000327A7"/>
    <w:rsid w:val="00034BBB"/>
    <w:rsid w:val="0003679A"/>
    <w:rsid w:val="000372EA"/>
    <w:rsid w:val="00037678"/>
    <w:rsid w:val="00041A1E"/>
    <w:rsid w:val="000439D2"/>
    <w:rsid w:val="00044186"/>
    <w:rsid w:val="00046928"/>
    <w:rsid w:val="00053293"/>
    <w:rsid w:val="00060EF1"/>
    <w:rsid w:val="0006150E"/>
    <w:rsid w:val="0007024D"/>
    <w:rsid w:val="0007066A"/>
    <w:rsid w:val="00070C22"/>
    <w:rsid w:val="00072BF9"/>
    <w:rsid w:val="00083DBA"/>
    <w:rsid w:val="00085F28"/>
    <w:rsid w:val="00086A60"/>
    <w:rsid w:val="0009161C"/>
    <w:rsid w:val="000A5092"/>
    <w:rsid w:val="000B207A"/>
    <w:rsid w:val="000B2C52"/>
    <w:rsid w:val="000B31A9"/>
    <w:rsid w:val="000B64CA"/>
    <w:rsid w:val="000B7358"/>
    <w:rsid w:val="000C63C3"/>
    <w:rsid w:val="000C7B1F"/>
    <w:rsid w:val="000D0E8F"/>
    <w:rsid w:val="000D54F2"/>
    <w:rsid w:val="000E1F17"/>
    <w:rsid w:val="000E21D4"/>
    <w:rsid w:val="000E3CD6"/>
    <w:rsid w:val="000F10C8"/>
    <w:rsid w:val="000F13A0"/>
    <w:rsid w:val="000F15E7"/>
    <w:rsid w:val="000F2089"/>
    <w:rsid w:val="000F2122"/>
    <w:rsid w:val="000F32E6"/>
    <w:rsid w:val="0010005B"/>
    <w:rsid w:val="00102710"/>
    <w:rsid w:val="00103CBD"/>
    <w:rsid w:val="00105FD6"/>
    <w:rsid w:val="001074D0"/>
    <w:rsid w:val="0011220E"/>
    <w:rsid w:val="00114772"/>
    <w:rsid w:val="00114944"/>
    <w:rsid w:val="0011658B"/>
    <w:rsid w:val="001175D9"/>
    <w:rsid w:val="00117A3F"/>
    <w:rsid w:val="00117CA3"/>
    <w:rsid w:val="00122913"/>
    <w:rsid w:val="0012321F"/>
    <w:rsid w:val="0012437B"/>
    <w:rsid w:val="0012769F"/>
    <w:rsid w:val="001324E8"/>
    <w:rsid w:val="00137C6D"/>
    <w:rsid w:val="00140F34"/>
    <w:rsid w:val="00143403"/>
    <w:rsid w:val="00146A7B"/>
    <w:rsid w:val="00150662"/>
    <w:rsid w:val="00155E7D"/>
    <w:rsid w:val="001616B3"/>
    <w:rsid w:val="0016373E"/>
    <w:rsid w:val="001653F8"/>
    <w:rsid w:val="001677DE"/>
    <w:rsid w:val="00173C1E"/>
    <w:rsid w:val="001747F2"/>
    <w:rsid w:val="001772AF"/>
    <w:rsid w:val="00184848"/>
    <w:rsid w:val="00184FCA"/>
    <w:rsid w:val="00187797"/>
    <w:rsid w:val="00187AAF"/>
    <w:rsid w:val="001917C3"/>
    <w:rsid w:val="00192F87"/>
    <w:rsid w:val="00193939"/>
    <w:rsid w:val="001A084C"/>
    <w:rsid w:val="001A2DAA"/>
    <w:rsid w:val="001A5967"/>
    <w:rsid w:val="001A6BCA"/>
    <w:rsid w:val="001B26E8"/>
    <w:rsid w:val="001B6E90"/>
    <w:rsid w:val="001D32A9"/>
    <w:rsid w:val="001D402D"/>
    <w:rsid w:val="001D5F62"/>
    <w:rsid w:val="001D6646"/>
    <w:rsid w:val="001E33D8"/>
    <w:rsid w:val="001E7C35"/>
    <w:rsid w:val="001F2EAC"/>
    <w:rsid w:val="001F4587"/>
    <w:rsid w:val="001F4680"/>
    <w:rsid w:val="00203BE7"/>
    <w:rsid w:val="00206D5B"/>
    <w:rsid w:val="0021313F"/>
    <w:rsid w:val="002154B7"/>
    <w:rsid w:val="0022218E"/>
    <w:rsid w:val="00222E17"/>
    <w:rsid w:val="0022441D"/>
    <w:rsid w:val="00227935"/>
    <w:rsid w:val="00232076"/>
    <w:rsid w:val="00232CC2"/>
    <w:rsid w:val="00232DCC"/>
    <w:rsid w:val="00237250"/>
    <w:rsid w:val="002379EF"/>
    <w:rsid w:val="00237EF7"/>
    <w:rsid w:val="00241110"/>
    <w:rsid w:val="0024250E"/>
    <w:rsid w:val="00242DC3"/>
    <w:rsid w:val="00244BDE"/>
    <w:rsid w:val="00252A3F"/>
    <w:rsid w:val="00254435"/>
    <w:rsid w:val="002551E9"/>
    <w:rsid w:val="002612A0"/>
    <w:rsid w:val="00261DB2"/>
    <w:rsid w:val="0026378C"/>
    <w:rsid w:val="0026540E"/>
    <w:rsid w:val="00267356"/>
    <w:rsid w:val="00270E68"/>
    <w:rsid w:val="00283916"/>
    <w:rsid w:val="002840C1"/>
    <w:rsid w:val="002879D7"/>
    <w:rsid w:val="00291377"/>
    <w:rsid w:val="00291AF0"/>
    <w:rsid w:val="00293EDE"/>
    <w:rsid w:val="002942FA"/>
    <w:rsid w:val="00294C41"/>
    <w:rsid w:val="002A4041"/>
    <w:rsid w:val="002A458C"/>
    <w:rsid w:val="002A6C56"/>
    <w:rsid w:val="002B0C2B"/>
    <w:rsid w:val="002B75AF"/>
    <w:rsid w:val="002C4F14"/>
    <w:rsid w:val="002D6287"/>
    <w:rsid w:val="002D7B97"/>
    <w:rsid w:val="002E2517"/>
    <w:rsid w:val="002E3365"/>
    <w:rsid w:val="002F2B94"/>
    <w:rsid w:val="002F31E9"/>
    <w:rsid w:val="00300B9C"/>
    <w:rsid w:val="003020A2"/>
    <w:rsid w:val="00312798"/>
    <w:rsid w:val="00314187"/>
    <w:rsid w:val="003152BE"/>
    <w:rsid w:val="00315C96"/>
    <w:rsid w:val="00322472"/>
    <w:rsid w:val="0032370A"/>
    <w:rsid w:val="00337117"/>
    <w:rsid w:val="00337B18"/>
    <w:rsid w:val="00342F43"/>
    <w:rsid w:val="00347BF8"/>
    <w:rsid w:val="00347E9E"/>
    <w:rsid w:val="00352612"/>
    <w:rsid w:val="003527F5"/>
    <w:rsid w:val="0035287D"/>
    <w:rsid w:val="00352D8F"/>
    <w:rsid w:val="00354FC9"/>
    <w:rsid w:val="00361113"/>
    <w:rsid w:val="00361135"/>
    <w:rsid w:val="0036134E"/>
    <w:rsid w:val="00361FA3"/>
    <w:rsid w:val="003633F0"/>
    <w:rsid w:val="0036741F"/>
    <w:rsid w:val="0037429D"/>
    <w:rsid w:val="00374FAF"/>
    <w:rsid w:val="0037510B"/>
    <w:rsid w:val="00376CD3"/>
    <w:rsid w:val="00387F45"/>
    <w:rsid w:val="00390965"/>
    <w:rsid w:val="00393D80"/>
    <w:rsid w:val="003A3047"/>
    <w:rsid w:val="003A630E"/>
    <w:rsid w:val="003A73A6"/>
    <w:rsid w:val="003B0424"/>
    <w:rsid w:val="003B131B"/>
    <w:rsid w:val="003B154D"/>
    <w:rsid w:val="003B7FBB"/>
    <w:rsid w:val="003D0488"/>
    <w:rsid w:val="003D446B"/>
    <w:rsid w:val="003D5613"/>
    <w:rsid w:val="003E0819"/>
    <w:rsid w:val="003F4830"/>
    <w:rsid w:val="00400284"/>
    <w:rsid w:val="0040189E"/>
    <w:rsid w:val="004027AC"/>
    <w:rsid w:val="00403100"/>
    <w:rsid w:val="00404667"/>
    <w:rsid w:val="00404A7B"/>
    <w:rsid w:val="00407FBC"/>
    <w:rsid w:val="004107A6"/>
    <w:rsid w:val="004160F9"/>
    <w:rsid w:val="00421805"/>
    <w:rsid w:val="00425D91"/>
    <w:rsid w:val="00433476"/>
    <w:rsid w:val="00433C14"/>
    <w:rsid w:val="004350A6"/>
    <w:rsid w:val="004369B5"/>
    <w:rsid w:val="004419DD"/>
    <w:rsid w:val="00442221"/>
    <w:rsid w:val="00443ABD"/>
    <w:rsid w:val="00445949"/>
    <w:rsid w:val="00446E3A"/>
    <w:rsid w:val="00447B56"/>
    <w:rsid w:val="00450488"/>
    <w:rsid w:val="00451279"/>
    <w:rsid w:val="00452C35"/>
    <w:rsid w:val="00456B94"/>
    <w:rsid w:val="004575FA"/>
    <w:rsid w:val="00463EE9"/>
    <w:rsid w:val="00465473"/>
    <w:rsid w:val="00470AA7"/>
    <w:rsid w:val="00471EC0"/>
    <w:rsid w:val="004749FA"/>
    <w:rsid w:val="00475DA7"/>
    <w:rsid w:val="0048007F"/>
    <w:rsid w:val="0048217B"/>
    <w:rsid w:val="00482BBC"/>
    <w:rsid w:val="00483D36"/>
    <w:rsid w:val="0049010D"/>
    <w:rsid w:val="00491910"/>
    <w:rsid w:val="004A0D62"/>
    <w:rsid w:val="004B0685"/>
    <w:rsid w:val="004B6D8F"/>
    <w:rsid w:val="004B7868"/>
    <w:rsid w:val="004C0425"/>
    <w:rsid w:val="004C156F"/>
    <w:rsid w:val="004C2BDE"/>
    <w:rsid w:val="004D2CD6"/>
    <w:rsid w:val="004D2F93"/>
    <w:rsid w:val="004D63B3"/>
    <w:rsid w:val="004D7805"/>
    <w:rsid w:val="004D7EEA"/>
    <w:rsid w:val="004E0555"/>
    <w:rsid w:val="004E0B34"/>
    <w:rsid w:val="004E29E6"/>
    <w:rsid w:val="004E35E5"/>
    <w:rsid w:val="004E48C2"/>
    <w:rsid w:val="004E73CA"/>
    <w:rsid w:val="004F08E4"/>
    <w:rsid w:val="004F0DC6"/>
    <w:rsid w:val="004F3EF6"/>
    <w:rsid w:val="004F71C1"/>
    <w:rsid w:val="005031DB"/>
    <w:rsid w:val="00506789"/>
    <w:rsid w:val="00507F2B"/>
    <w:rsid w:val="0051080C"/>
    <w:rsid w:val="00511B59"/>
    <w:rsid w:val="005134D6"/>
    <w:rsid w:val="0052202A"/>
    <w:rsid w:val="00522575"/>
    <w:rsid w:val="0052392C"/>
    <w:rsid w:val="00524F58"/>
    <w:rsid w:val="0052558D"/>
    <w:rsid w:val="00525FA5"/>
    <w:rsid w:val="00533D3B"/>
    <w:rsid w:val="00536479"/>
    <w:rsid w:val="00537433"/>
    <w:rsid w:val="00540C3F"/>
    <w:rsid w:val="00541448"/>
    <w:rsid w:val="005422FC"/>
    <w:rsid w:val="00542387"/>
    <w:rsid w:val="00544225"/>
    <w:rsid w:val="00547C3A"/>
    <w:rsid w:val="00547DCE"/>
    <w:rsid w:val="00550D64"/>
    <w:rsid w:val="00551A6A"/>
    <w:rsid w:val="005563E3"/>
    <w:rsid w:val="005579BD"/>
    <w:rsid w:val="0056184B"/>
    <w:rsid w:val="00563C73"/>
    <w:rsid w:val="00564822"/>
    <w:rsid w:val="0056700B"/>
    <w:rsid w:val="00570004"/>
    <w:rsid w:val="005703E3"/>
    <w:rsid w:val="00570710"/>
    <w:rsid w:val="00571AB6"/>
    <w:rsid w:val="00572951"/>
    <w:rsid w:val="005738A2"/>
    <w:rsid w:val="00577212"/>
    <w:rsid w:val="00582212"/>
    <w:rsid w:val="00592D9B"/>
    <w:rsid w:val="005A0477"/>
    <w:rsid w:val="005A1B21"/>
    <w:rsid w:val="005A328A"/>
    <w:rsid w:val="005A393D"/>
    <w:rsid w:val="005A7241"/>
    <w:rsid w:val="005A77C5"/>
    <w:rsid w:val="005B2B3B"/>
    <w:rsid w:val="005B4E8A"/>
    <w:rsid w:val="005C2316"/>
    <w:rsid w:val="005C2626"/>
    <w:rsid w:val="005D0949"/>
    <w:rsid w:val="005D0CBF"/>
    <w:rsid w:val="005D5BA8"/>
    <w:rsid w:val="005D79F9"/>
    <w:rsid w:val="005E3D9F"/>
    <w:rsid w:val="005E3EC1"/>
    <w:rsid w:val="005E74CC"/>
    <w:rsid w:val="005F09DA"/>
    <w:rsid w:val="005F2241"/>
    <w:rsid w:val="005F2CAB"/>
    <w:rsid w:val="005F3A99"/>
    <w:rsid w:val="005F5080"/>
    <w:rsid w:val="005F6A5D"/>
    <w:rsid w:val="00600DBD"/>
    <w:rsid w:val="00601A6A"/>
    <w:rsid w:val="006030CC"/>
    <w:rsid w:val="00604C24"/>
    <w:rsid w:val="00606F0A"/>
    <w:rsid w:val="00607561"/>
    <w:rsid w:val="0061377C"/>
    <w:rsid w:val="00616AB8"/>
    <w:rsid w:val="00620C54"/>
    <w:rsid w:val="006225B8"/>
    <w:rsid w:val="006247E5"/>
    <w:rsid w:val="00631394"/>
    <w:rsid w:val="00632796"/>
    <w:rsid w:val="00632D07"/>
    <w:rsid w:val="00634A55"/>
    <w:rsid w:val="0063706D"/>
    <w:rsid w:val="006370C4"/>
    <w:rsid w:val="00640EB8"/>
    <w:rsid w:val="00641D13"/>
    <w:rsid w:val="0064231C"/>
    <w:rsid w:val="00645623"/>
    <w:rsid w:val="00653EC4"/>
    <w:rsid w:val="006551C2"/>
    <w:rsid w:val="00657075"/>
    <w:rsid w:val="006605EF"/>
    <w:rsid w:val="00662933"/>
    <w:rsid w:val="00663280"/>
    <w:rsid w:val="006672BD"/>
    <w:rsid w:val="0066750B"/>
    <w:rsid w:val="00667BAA"/>
    <w:rsid w:val="00672CEE"/>
    <w:rsid w:val="00672F9D"/>
    <w:rsid w:val="00675C0B"/>
    <w:rsid w:val="00680CEC"/>
    <w:rsid w:val="00690132"/>
    <w:rsid w:val="006909BD"/>
    <w:rsid w:val="006921C5"/>
    <w:rsid w:val="00692D83"/>
    <w:rsid w:val="0069481C"/>
    <w:rsid w:val="00696725"/>
    <w:rsid w:val="006A4FB1"/>
    <w:rsid w:val="006A5C72"/>
    <w:rsid w:val="006A764F"/>
    <w:rsid w:val="006B012C"/>
    <w:rsid w:val="006B042B"/>
    <w:rsid w:val="006B37D9"/>
    <w:rsid w:val="006B45E0"/>
    <w:rsid w:val="006B5066"/>
    <w:rsid w:val="006B6055"/>
    <w:rsid w:val="006B7178"/>
    <w:rsid w:val="006B718A"/>
    <w:rsid w:val="006C47B7"/>
    <w:rsid w:val="006C65C2"/>
    <w:rsid w:val="006D03F4"/>
    <w:rsid w:val="006D2C7E"/>
    <w:rsid w:val="006E05C4"/>
    <w:rsid w:val="006E3A97"/>
    <w:rsid w:val="006E6948"/>
    <w:rsid w:val="006E69E2"/>
    <w:rsid w:val="006F07CE"/>
    <w:rsid w:val="006F087A"/>
    <w:rsid w:val="006F108E"/>
    <w:rsid w:val="006F167A"/>
    <w:rsid w:val="006F1F75"/>
    <w:rsid w:val="006F6C7C"/>
    <w:rsid w:val="00703651"/>
    <w:rsid w:val="0070502B"/>
    <w:rsid w:val="0070682C"/>
    <w:rsid w:val="0071487C"/>
    <w:rsid w:val="00715A27"/>
    <w:rsid w:val="007167F8"/>
    <w:rsid w:val="00722E5E"/>
    <w:rsid w:val="00726C82"/>
    <w:rsid w:val="00727E81"/>
    <w:rsid w:val="00733049"/>
    <w:rsid w:val="0073442B"/>
    <w:rsid w:val="0073455D"/>
    <w:rsid w:val="00734AEB"/>
    <w:rsid w:val="007361F1"/>
    <w:rsid w:val="00737E25"/>
    <w:rsid w:val="00741CC6"/>
    <w:rsid w:val="0074249A"/>
    <w:rsid w:val="0074340E"/>
    <w:rsid w:val="007438D2"/>
    <w:rsid w:val="00745642"/>
    <w:rsid w:val="00747B0E"/>
    <w:rsid w:val="00750EF4"/>
    <w:rsid w:val="007516ED"/>
    <w:rsid w:val="007528E5"/>
    <w:rsid w:val="00763923"/>
    <w:rsid w:val="00763BBF"/>
    <w:rsid w:val="00763BE7"/>
    <w:rsid w:val="00763C66"/>
    <w:rsid w:val="00766052"/>
    <w:rsid w:val="00766BF4"/>
    <w:rsid w:val="007741D8"/>
    <w:rsid w:val="00775614"/>
    <w:rsid w:val="00775A93"/>
    <w:rsid w:val="00776946"/>
    <w:rsid w:val="00785E61"/>
    <w:rsid w:val="00787BCC"/>
    <w:rsid w:val="0079188B"/>
    <w:rsid w:val="00791D9B"/>
    <w:rsid w:val="00796699"/>
    <w:rsid w:val="007A2607"/>
    <w:rsid w:val="007A2CE1"/>
    <w:rsid w:val="007B0BB8"/>
    <w:rsid w:val="007B387C"/>
    <w:rsid w:val="007B4E37"/>
    <w:rsid w:val="007C0E73"/>
    <w:rsid w:val="007C1A14"/>
    <w:rsid w:val="007C239E"/>
    <w:rsid w:val="007C2EF0"/>
    <w:rsid w:val="007C4303"/>
    <w:rsid w:val="007C44AB"/>
    <w:rsid w:val="007C51C3"/>
    <w:rsid w:val="007C6973"/>
    <w:rsid w:val="007D17F5"/>
    <w:rsid w:val="007D7725"/>
    <w:rsid w:val="007D7DCA"/>
    <w:rsid w:val="007E24F8"/>
    <w:rsid w:val="007E39A3"/>
    <w:rsid w:val="007E3BA2"/>
    <w:rsid w:val="007F10CB"/>
    <w:rsid w:val="007F4F9E"/>
    <w:rsid w:val="007F64A5"/>
    <w:rsid w:val="00804E20"/>
    <w:rsid w:val="00811026"/>
    <w:rsid w:val="00811BE3"/>
    <w:rsid w:val="00816C99"/>
    <w:rsid w:val="008212FD"/>
    <w:rsid w:val="00821DAA"/>
    <w:rsid w:val="00825AD2"/>
    <w:rsid w:val="0082773C"/>
    <w:rsid w:val="00827AA3"/>
    <w:rsid w:val="00830AB2"/>
    <w:rsid w:val="00830AFA"/>
    <w:rsid w:val="00832565"/>
    <w:rsid w:val="0083436C"/>
    <w:rsid w:val="00834480"/>
    <w:rsid w:val="00835CAA"/>
    <w:rsid w:val="008373E3"/>
    <w:rsid w:val="008469CB"/>
    <w:rsid w:val="0085021E"/>
    <w:rsid w:val="0085488B"/>
    <w:rsid w:val="00854ADD"/>
    <w:rsid w:val="00856DDB"/>
    <w:rsid w:val="00861973"/>
    <w:rsid w:val="008622B0"/>
    <w:rsid w:val="008637A8"/>
    <w:rsid w:val="00872738"/>
    <w:rsid w:val="00872D3A"/>
    <w:rsid w:val="0087613F"/>
    <w:rsid w:val="00881DD4"/>
    <w:rsid w:val="008821C8"/>
    <w:rsid w:val="00882F21"/>
    <w:rsid w:val="008842AD"/>
    <w:rsid w:val="00887676"/>
    <w:rsid w:val="00890652"/>
    <w:rsid w:val="00890E98"/>
    <w:rsid w:val="00891AF4"/>
    <w:rsid w:val="00896EC3"/>
    <w:rsid w:val="00897DBF"/>
    <w:rsid w:val="008A0E9A"/>
    <w:rsid w:val="008A3207"/>
    <w:rsid w:val="008A5AD9"/>
    <w:rsid w:val="008A5BB3"/>
    <w:rsid w:val="008A66DA"/>
    <w:rsid w:val="008B10AD"/>
    <w:rsid w:val="008B254E"/>
    <w:rsid w:val="008B719F"/>
    <w:rsid w:val="008C23EA"/>
    <w:rsid w:val="008C3139"/>
    <w:rsid w:val="008C3BA1"/>
    <w:rsid w:val="008C3CA1"/>
    <w:rsid w:val="008C61D1"/>
    <w:rsid w:val="008D00EE"/>
    <w:rsid w:val="008D1301"/>
    <w:rsid w:val="008D1CA5"/>
    <w:rsid w:val="008D26FF"/>
    <w:rsid w:val="008D40A0"/>
    <w:rsid w:val="008D5B65"/>
    <w:rsid w:val="008D6C9D"/>
    <w:rsid w:val="008D6F1A"/>
    <w:rsid w:val="008D6FE6"/>
    <w:rsid w:val="008D7E51"/>
    <w:rsid w:val="008E1F29"/>
    <w:rsid w:val="008E2D8C"/>
    <w:rsid w:val="008E3B3C"/>
    <w:rsid w:val="008E5903"/>
    <w:rsid w:val="008E6A58"/>
    <w:rsid w:val="008F0184"/>
    <w:rsid w:val="008F058B"/>
    <w:rsid w:val="008F0C04"/>
    <w:rsid w:val="008F1FAB"/>
    <w:rsid w:val="008F61F8"/>
    <w:rsid w:val="008F6941"/>
    <w:rsid w:val="0090056F"/>
    <w:rsid w:val="00901D3C"/>
    <w:rsid w:val="00902A81"/>
    <w:rsid w:val="00905AB1"/>
    <w:rsid w:val="00906CE8"/>
    <w:rsid w:val="009074BE"/>
    <w:rsid w:val="009135FF"/>
    <w:rsid w:val="00917492"/>
    <w:rsid w:val="009201DA"/>
    <w:rsid w:val="0092020A"/>
    <w:rsid w:val="00930DC3"/>
    <w:rsid w:val="00932978"/>
    <w:rsid w:val="00932F8D"/>
    <w:rsid w:val="00933591"/>
    <w:rsid w:val="00940DC1"/>
    <w:rsid w:val="0094168B"/>
    <w:rsid w:val="00941DA0"/>
    <w:rsid w:val="00945334"/>
    <w:rsid w:val="00947ACD"/>
    <w:rsid w:val="009500D6"/>
    <w:rsid w:val="0095024D"/>
    <w:rsid w:val="0095274E"/>
    <w:rsid w:val="00955F20"/>
    <w:rsid w:val="00956B6A"/>
    <w:rsid w:val="00961FDC"/>
    <w:rsid w:val="00962E1A"/>
    <w:rsid w:val="00962F44"/>
    <w:rsid w:val="0096300C"/>
    <w:rsid w:val="00966A07"/>
    <w:rsid w:val="009707B5"/>
    <w:rsid w:val="009711B3"/>
    <w:rsid w:val="00973C9B"/>
    <w:rsid w:val="00973DDD"/>
    <w:rsid w:val="00975958"/>
    <w:rsid w:val="00977332"/>
    <w:rsid w:val="00977453"/>
    <w:rsid w:val="0098081A"/>
    <w:rsid w:val="0098271A"/>
    <w:rsid w:val="009843CD"/>
    <w:rsid w:val="009869C9"/>
    <w:rsid w:val="00993BE6"/>
    <w:rsid w:val="00994260"/>
    <w:rsid w:val="009973CE"/>
    <w:rsid w:val="009A2785"/>
    <w:rsid w:val="009A316E"/>
    <w:rsid w:val="009B03CA"/>
    <w:rsid w:val="009B5AB2"/>
    <w:rsid w:val="009B6626"/>
    <w:rsid w:val="009B6D28"/>
    <w:rsid w:val="009B71F7"/>
    <w:rsid w:val="009C05B8"/>
    <w:rsid w:val="009C2F07"/>
    <w:rsid w:val="009C62C2"/>
    <w:rsid w:val="009C6C16"/>
    <w:rsid w:val="009D3213"/>
    <w:rsid w:val="009D6DDF"/>
    <w:rsid w:val="009D73D0"/>
    <w:rsid w:val="009D74EF"/>
    <w:rsid w:val="009E1DB1"/>
    <w:rsid w:val="009E35FE"/>
    <w:rsid w:val="009F0490"/>
    <w:rsid w:val="009F0551"/>
    <w:rsid w:val="009F0668"/>
    <w:rsid w:val="009F1A3C"/>
    <w:rsid w:val="009F522D"/>
    <w:rsid w:val="009F5722"/>
    <w:rsid w:val="009F7ED5"/>
    <w:rsid w:val="00A03EA0"/>
    <w:rsid w:val="00A04531"/>
    <w:rsid w:val="00A11585"/>
    <w:rsid w:val="00A11BB9"/>
    <w:rsid w:val="00A2051C"/>
    <w:rsid w:val="00A24A63"/>
    <w:rsid w:val="00A24CA7"/>
    <w:rsid w:val="00A24FFB"/>
    <w:rsid w:val="00A25D1D"/>
    <w:rsid w:val="00A335E8"/>
    <w:rsid w:val="00A4468E"/>
    <w:rsid w:val="00A4598F"/>
    <w:rsid w:val="00A45BD7"/>
    <w:rsid w:val="00A45D25"/>
    <w:rsid w:val="00A47E8C"/>
    <w:rsid w:val="00A502D3"/>
    <w:rsid w:val="00A502D8"/>
    <w:rsid w:val="00A55A83"/>
    <w:rsid w:val="00A608D8"/>
    <w:rsid w:val="00A62B2B"/>
    <w:rsid w:val="00A65420"/>
    <w:rsid w:val="00A66922"/>
    <w:rsid w:val="00A72D8D"/>
    <w:rsid w:val="00A731CC"/>
    <w:rsid w:val="00A739C5"/>
    <w:rsid w:val="00A7679D"/>
    <w:rsid w:val="00A80BFD"/>
    <w:rsid w:val="00A815FE"/>
    <w:rsid w:val="00A864D1"/>
    <w:rsid w:val="00A8686B"/>
    <w:rsid w:val="00A91301"/>
    <w:rsid w:val="00A9159A"/>
    <w:rsid w:val="00A9196B"/>
    <w:rsid w:val="00A922BF"/>
    <w:rsid w:val="00A96445"/>
    <w:rsid w:val="00A96D1E"/>
    <w:rsid w:val="00AA030F"/>
    <w:rsid w:val="00AA343C"/>
    <w:rsid w:val="00AA40A7"/>
    <w:rsid w:val="00AA6791"/>
    <w:rsid w:val="00AB28D3"/>
    <w:rsid w:val="00AC2AAA"/>
    <w:rsid w:val="00AC430B"/>
    <w:rsid w:val="00AC6FA2"/>
    <w:rsid w:val="00AD11D2"/>
    <w:rsid w:val="00AE1089"/>
    <w:rsid w:val="00AE7658"/>
    <w:rsid w:val="00AF320C"/>
    <w:rsid w:val="00AF43D3"/>
    <w:rsid w:val="00AF52A3"/>
    <w:rsid w:val="00AF78B7"/>
    <w:rsid w:val="00B032B6"/>
    <w:rsid w:val="00B03A8B"/>
    <w:rsid w:val="00B10EBB"/>
    <w:rsid w:val="00B139AC"/>
    <w:rsid w:val="00B15CCA"/>
    <w:rsid w:val="00B21EAC"/>
    <w:rsid w:val="00B26C1A"/>
    <w:rsid w:val="00B362EC"/>
    <w:rsid w:val="00B40A4C"/>
    <w:rsid w:val="00B44A96"/>
    <w:rsid w:val="00B45702"/>
    <w:rsid w:val="00B46629"/>
    <w:rsid w:val="00B47311"/>
    <w:rsid w:val="00B47B45"/>
    <w:rsid w:val="00B62171"/>
    <w:rsid w:val="00B6391B"/>
    <w:rsid w:val="00B63D10"/>
    <w:rsid w:val="00B658ED"/>
    <w:rsid w:val="00B65EFC"/>
    <w:rsid w:val="00B664DD"/>
    <w:rsid w:val="00B675D1"/>
    <w:rsid w:val="00B7004E"/>
    <w:rsid w:val="00B70976"/>
    <w:rsid w:val="00B742AE"/>
    <w:rsid w:val="00B7707D"/>
    <w:rsid w:val="00B770C0"/>
    <w:rsid w:val="00B7787A"/>
    <w:rsid w:val="00B81BE6"/>
    <w:rsid w:val="00B83AD6"/>
    <w:rsid w:val="00B845B5"/>
    <w:rsid w:val="00B84683"/>
    <w:rsid w:val="00B86022"/>
    <w:rsid w:val="00B874A2"/>
    <w:rsid w:val="00B90096"/>
    <w:rsid w:val="00B90D49"/>
    <w:rsid w:val="00B91000"/>
    <w:rsid w:val="00B935DB"/>
    <w:rsid w:val="00B93A17"/>
    <w:rsid w:val="00B93B47"/>
    <w:rsid w:val="00B942DA"/>
    <w:rsid w:val="00B945EF"/>
    <w:rsid w:val="00B966B6"/>
    <w:rsid w:val="00BA05E3"/>
    <w:rsid w:val="00BA20FB"/>
    <w:rsid w:val="00BA401C"/>
    <w:rsid w:val="00BA5ABE"/>
    <w:rsid w:val="00BA75BD"/>
    <w:rsid w:val="00BB0833"/>
    <w:rsid w:val="00BB4FFF"/>
    <w:rsid w:val="00BB5581"/>
    <w:rsid w:val="00BB5814"/>
    <w:rsid w:val="00BC1BF8"/>
    <w:rsid w:val="00BC24FA"/>
    <w:rsid w:val="00BC558F"/>
    <w:rsid w:val="00BC6073"/>
    <w:rsid w:val="00BC7A43"/>
    <w:rsid w:val="00BD0330"/>
    <w:rsid w:val="00BD2B34"/>
    <w:rsid w:val="00BD712D"/>
    <w:rsid w:val="00BD77C5"/>
    <w:rsid w:val="00BD7969"/>
    <w:rsid w:val="00BE44B9"/>
    <w:rsid w:val="00BE6D01"/>
    <w:rsid w:val="00BF2475"/>
    <w:rsid w:val="00BF64CB"/>
    <w:rsid w:val="00BF72A2"/>
    <w:rsid w:val="00BF75D9"/>
    <w:rsid w:val="00C00721"/>
    <w:rsid w:val="00C01179"/>
    <w:rsid w:val="00C12AA4"/>
    <w:rsid w:val="00C15552"/>
    <w:rsid w:val="00C21441"/>
    <w:rsid w:val="00C22955"/>
    <w:rsid w:val="00C232EE"/>
    <w:rsid w:val="00C2348C"/>
    <w:rsid w:val="00C24161"/>
    <w:rsid w:val="00C24244"/>
    <w:rsid w:val="00C27A3E"/>
    <w:rsid w:val="00C31878"/>
    <w:rsid w:val="00C35D9A"/>
    <w:rsid w:val="00C35DDE"/>
    <w:rsid w:val="00C428E7"/>
    <w:rsid w:val="00C466C6"/>
    <w:rsid w:val="00C5245D"/>
    <w:rsid w:val="00C577EC"/>
    <w:rsid w:val="00C57C6B"/>
    <w:rsid w:val="00C63003"/>
    <w:rsid w:val="00C7667F"/>
    <w:rsid w:val="00C770F3"/>
    <w:rsid w:val="00C84AB9"/>
    <w:rsid w:val="00C85396"/>
    <w:rsid w:val="00C90D07"/>
    <w:rsid w:val="00C91370"/>
    <w:rsid w:val="00C913AC"/>
    <w:rsid w:val="00C92448"/>
    <w:rsid w:val="00C935E0"/>
    <w:rsid w:val="00C94838"/>
    <w:rsid w:val="00CC0610"/>
    <w:rsid w:val="00CC5B16"/>
    <w:rsid w:val="00CD0AD5"/>
    <w:rsid w:val="00CE2D56"/>
    <w:rsid w:val="00CE3FE1"/>
    <w:rsid w:val="00CF00A1"/>
    <w:rsid w:val="00CF17AF"/>
    <w:rsid w:val="00CF2318"/>
    <w:rsid w:val="00CF4614"/>
    <w:rsid w:val="00CF5CDB"/>
    <w:rsid w:val="00D00510"/>
    <w:rsid w:val="00D061C2"/>
    <w:rsid w:val="00D14024"/>
    <w:rsid w:val="00D164A2"/>
    <w:rsid w:val="00D171A4"/>
    <w:rsid w:val="00D17F41"/>
    <w:rsid w:val="00D2001B"/>
    <w:rsid w:val="00D20681"/>
    <w:rsid w:val="00D264D4"/>
    <w:rsid w:val="00D27225"/>
    <w:rsid w:val="00D275A2"/>
    <w:rsid w:val="00D345E2"/>
    <w:rsid w:val="00D34888"/>
    <w:rsid w:val="00D40FB6"/>
    <w:rsid w:val="00D42C36"/>
    <w:rsid w:val="00D4493E"/>
    <w:rsid w:val="00D544AF"/>
    <w:rsid w:val="00D60021"/>
    <w:rsid w:val="00D61D5D"/>
    <w:rsid w:val="00D661A4"/>
    <w:rsid w:val="00D66452"/>
    <w:rsid w:val="00D7619A"/>
    <w:rsid w:val="00D80E99"/>
    <w:rsid w:val="00D81BEA"/>
    <w:rsid w:val="00D87500"/>
    <w:rsid w:val="00D87C0B"/>
    <w:rsid w:val="00D91C11"/>
    <w:rsid w:val="00D923DF"/>
    <w:rsid w:val="00D94EC7"/>
    <w:rsid w:val="00D96DB0"/>
    <w:rsid w:val="00D9784E"/>
    <w:rsid w:val="00D9795B"/>
    <w:rsid w:val="00DA1EA1"/>
    <w:rsid w:val="00DA42DE"/>
    <w:rsid w:val="00DB3339"/>
    <w:rsid w:val="00DB445C"/>
    <w:rsid w:val="00DB44BD"/>
    <w:rsid w:val="00DB5A67"/>
    <w:rsid w:val="00DB77A1"/>
    <w:rsid w:val="00DC0092"/>
    <w:rsid w:val="00DC01E7"/>
    <w:rsid w:val="00DC225E"/>
    <w:rsid w:val="00DC5CCF"/>
    <w:rsid w:val="00DC792C"/>
    <w:rsid w:val="00DD001C"/>
    <w:rsid w:val="00DD1F67"/>
    <w:rsid w:val="00DD233A"/>
    <w:rsid w:val="00DD23EC"/>
    <w:rsid w:val="00DD2D0E"/>
    <w:rsid w:val="00DD4131"/>
    <w:rsid w:val="00DD4790"/>
    <w:rsid w:val="00DE01B3"/>
    <w:rsid w:val="00DE2E8C"/>
    <w:rsid w:val="00DE2F6F"/>
    <w:rsid w:val="00DE35FD"/>
    <w:rsid w:val="00DE3AAE"/>
    <w:rsid w:val="00DE5C75"/>
    <w:rsid w:val="00DE7F9B"/>
    <w:rsid w:val="00DF156D"/>
    <w:rsid w:val="00DF1C39"/>
    <w:rsid w:val="00DF3031"/>
    <w:rsid w:val="00DF5650"/>
    <w:rsid w:val="00DF637C"/>
    <w:rsid w:val="00DF7353"/>
    <w:rsid w:val="00E02B44"/>
    <w:rsid w:val="00E069EE"/>
    <w:rsid w:val="00E07553"/>
    <w:rsid w:val="00E1091A"/>
    <w:rsid w:val="00E22BAC"/>
    <w:rsid w:val="00E24DEC"/>
    <w:rsid w:val="00E26819"/>
    <w:rsid w:val="00E27AAD"/>
    <w:rsid w:val="00E27CBB"/>
    <w:rsid w:val="00E364BF"/>
    <w:rsid w:val="00E40BF2"/>
    <w:rsid w:val="00E41DD4"/>
    <w:rsid w:val="00E46A41"/>
    <w:rsid w:val="00E46C9E"/>
    <w:rsid w:val="00E4758E"/>
    <w:rsid w:val="00E51952"/>
    <w:rsid w:val="00E53050"/>
    <w:rsid w:val="00E54B7A"/>
    <w:rsid w:val="00E55A57"/>
    <w:rsid w:val="00E573A1"/>
    <w:rsid w:val="00E575A1"/>
    <w:rsid w:val="00E60147"/>
    <w:rsid w:val="00E6422F"/>
    <w:rsid w:val="00E65A33"/>
    <w:rsid w:val="00E65D61"/>
    <w:rsid w:val="00E67031"/>
    <w:rsid w:val="00E672A3"/>
    <w:rsid w:val="00E735D3"/>
    <w:rsid w:val="00E73890"/>
    <w:rsid w:val="00E74BF8"/>
    <w:rsid w:val="00E7725A"/>
    <w:rsid w:val="00E813F1"/>
    <w:rsid w:val="00E84FBF"/>
    <w:rsid w:val="00E8602F"/>
    <w:rsid w:val="00E861C1"/>
    <w:rsid w:val="00E91B5F"/>
    <w:rsid w:val="00E9462A"/>
    <w:rsid w:val="00E95A57"/>
    <w:rsid w:val="00E96540"/>
    <w:rsid w:val="00EA2A7E"/>
    <w:rsid w:val="00EA56E3"/>
    <w:rsid w:val="00EA5FE0"/>
    <w:rsid w:val="00EA77BD"/>
    <w:rsid w:val="00EB1D90"/>
    <w:rsid w:val="00EB6E22"/>
    <w:rsid w:val="00EC728D"/>
    <w:rsid w:val="00EC7507"/>
    <w:rsid w:val="00ED0D44"/>
    <w:rsid w:val="00ED2092"/>
    <w:rsid w:val="00ED34D7"/>
    <w:rsid w:val="00ED4A9A"/>
    <w:rsid w:val="00ED5A4D"/>
    <w:rsid w:val="00ED5C7A"/>
    <w:rsid w:val="00ED616B"/>
    <w:rsid w:val="00ED7969"/>
    <w:rsid w:val="00EE2A39"/>
    <w:rsid w:val="00EE5BFE"/>
    <w:rsid w:val="00EE6CA8"/>
    <w:rsid w:val="00EE6DC4"/>
    <w:rsid w:val="00EF2FA7"/>
    <w:rsid w:val="00EF31F0"/>
    <w:rsid w:val="00EF5574"/>
    <w:rsid w:val="00EF6A61"/>
    <w:rsid w:val="00F0031F"/>
    <w:rsid w:val="00F06A1C"/>
    <w:rsid w:val="00F0720F"/>
    <w:rsid w:val="00F1005B"/>
    <w:rsid w:val="00F10996"/>
    <w:rsid w:val="00F14B08"/>
    <w:rsid w:val="00F1504E"/>
    <w:rsid w:val="00F15B06"/>
    <w:rsid w:val="00F16F87"/>
    <w:rsid w:val="00F20900"/>
    <w:rsid w:val="00F21580"/>
    <w:rsid w:val="00F277D3"/>
    <w:rsid w:val="00F32A57"/>
    <w:rsid w:val="00F3378A"/>
    <w:rsid w:val="00F4424D"/>
    <w:rsid w:val="00F45B68"/>
    <w:rsid w:val="00F47D67"/>
    <w:rsid w:val="00F56066"/>
    <w:rsid w:val="00F57019"/>
    <w:rsid w:val="00F66841"/>
    <w:rsid w:val="00F70E00"/>
    <w:rsid w:val="00F70F9C"/>
    <w:rsid w:val="00F7294B"/>
    <w:rsid w:val="00F731B8"/>
    <w:rsid w:val="00F74DFF"/>
    <w:rsid w:val="00F808BD"/>
    <w:rsid w:val="00F81ED2"/>
    <w:rsid w:val="00F832E6"/>
    <w:rsid w:val="00F8649A"/>
    <w:rsid w:val="00F909FC"/>
    <w:rsid w:val="00F925B1"/>
    <w:rsid w:val="00F971B4"/>
    <w:rsid w:val="00FA328B"/>
    <w:rsid w:val="00FA4168"/>
    <w:rsid w:val="00FA565E"/>
    <w:rsid w:val="00FB25E4"/>
    <w:rsid w:val="00FB3555"/>
    <w:rsid w:val="00FB3C72"/>
    <w:rsid w:val="00FC01D8"/>
    <w:rsid w:val="00FC1A34"/>
    <w:rsid w:val="00FC1C90"/>
    <w:rsid w:val="00FC5D93"/>
    <w:rsid w:val="00FC661F"/>
    <w:rsid w:val="00FD00FB"/>
    <w:rsid w:val="00FD073D"/>
    <w:rsid w:val="00FD18F2"/>
    <w:rsid w:val="00FD20D9"/>
    <w:rsid w:val="00FD5C4E"/>
    <w:rsid w:val="00FD79C0"/>
    <w:rsid w:val="00FE09DE"/>
    <w:rsid w:val="00FE0C90"/>
    <w:rsid w:val="00FE1886"/>
    <w:rsid w:val="00FE585E"/>
    <w:rsid w:val="00FF2CC2"/>
    <w:rsid w:val="00FF535B"/>
    <w:rsid w:val="00FF5EDD"/>
    <w:rsid w:val="00FF7AE9"/>
    <w:rsid w:val="00F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614"/>
    <w:pPr>
      <w:jc w:val="left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6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7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EF5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574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74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F4F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wnclosepta.co.uk/secondhanduniformsh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Kymbat</dc:creator>
  <cp:lastModifiedBy>Kymbat</cp:lastModifiedBy>
  <cp:revision>2</cp:revision>
  <cp:lastPrinted>2020-09-13T12:21:00Z</cp:lastPrinted>
  <dcterms:created xsi:type="dcterms:W3CDTF">2020-09-13T12:35:00Z</dcterms:created>
  <dcterms:modified xsi:type="dcterms:W3CDTF">2020-09-13T12:35:00Z</dcterms:modified>
</cp:coreProperties>
</file>