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YEAR 7 SOLOIST'S CONCERT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TUESDAY 25th JUNE 2019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4.15pm to 5.00pm READ HALL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Parents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Your child will be performing a piece or pieces in the Year 7 Soloists’ Concert starting at 4.15pm on Tuesday 25th June in the Read Hall. 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look forward to seeing family and friends at the event.  Please ensure your child brings in their instruments and music to school on this day for a rehearsal and the event itself.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With best wishes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Suzie Koczur</w:t>
      </w:r>
    </w:p>
    <w:p w:rsidR="00516E6C" w:rsidRDefault="00516E6C" w:rsidP="00516E6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Head of Music</w:t>
      </w:r>
    </w:p>
    <w:p w:rsidR="00F30734" w:rsidRDefault="00F30734"/>
    <w:p w:rsidR="00516E6C" w:rsidRDefault="00516E6C"/>
    <w:sectPr w:rsidR="0051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0"/>
    <w:rsid w:val="000B1E80"/>
    <w:rsid w:val="00516E6C"/>
    <w:rsid w:val="00EA2256"/>
    <w:rsid w:val="00F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B2FD-B779-42FA-BE07-37D9F07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E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(Mrs), S - (Headmaster's Secretary)</dc:creator>
  <cp:keywords/>
  <dc:description/>
  <cp:lastModifiedBy>Hill (Mrs), S - (Headmaster's Secretary)</cp:lastModifiedBy>
  <cp:revision>2</cp:revision>
  <dcterms:created xsi:type="dcterms:W3CDTF">2019-06-20T16:56:00Z</dcterms:created>
  <dcterms:modified xsi:type="dcterms:W3CDTF">2019-06-20T16:58:00Z</dcterms:modified>
</cp:coreProperties>
</file>